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F343C3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63269B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06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63269B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04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63269B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26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829C6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بوروبة حسين</w:t>
      </w:r>
      <w:r w:rsidR="0066411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66411B" w:rsidRPr="0066411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غياب مبرر "</w:t>
      </w:r>
    </w:p>
    <w:p w:rsidR="002B6D10" w:rsidRPr="00F829C6" w:rsidRDefault="00F829C6" w:rsidP="00F829C6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نائب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B6D10" w:rsidRP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ة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 نهيلة</w:t>
      </w:r>
    </w:p>
    <w:p w:rsidR="002B6D10" w:rsidRPr="005E5A0C" w:rsidRDefault="002B6D10" w:rsidP="0066411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،بودلالي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801601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3D1BEC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3D1BEC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801601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17</w:t>
            </w:r>
          </w:p>
        </w:tc>
        <w:tc>
          <w:tcPr>
            <w:tcW w:w="1843" w:type="dxa"/>
          </w:tcPr>
          <w:p w:rsidR="005E5A0C" w:rsidRPr="009C546C" w:rsidRDefault="003D1BE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  <w:tc>
          <w:tcPr>
            <w:tcW w:w="1843" w:type="dxa"/>
          </w:tcPr>
          <w:p w:rsidR="005E5A0C" w:rsidRPr="009C546C" w:rsidRDefault="003D1BEC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801601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3D1BE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3D1BEC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801601" w:rsidP="00F56302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3D1BE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3D1BE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801601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15000.00</w:t>
            </w:r>
          </w:p>
        </w:tc>
        <w:tc>
          <w:tcPr>
            <w:tcW w:w="1843" w:type="dxa"/>
          </w:tcPr>
          <w:p w:rsidR="005E5A0C" w:rsidRPr="009C546C" w:rsidRDefault="003D1BE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40000.00</w:t>
            </w:r>
          </w:p>
        </w:tc>
        <w:tc>
          <w:tcPr>
            <w:tcW w:w="1843" w:type="dxa"/>
          </w:tcPr>
          <w:p w:rsidR="005E5A0C" w:rsidRPr="009C546C" w:rsidRDefault="003D1BEC" w:rsidP="00BA478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192FF5" w:rsidRDefault="00192FF5" w:rsidP="006121DE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88425B" w:rsidRPr="0088425B" w:rsidRDefault="0088425B" w:rsidP="00192FF5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8218FF" w:rsidRDefault="00C00D93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6121DE" w:rsidRDefault="006121DE" w:rsidP="006121DE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192FF5" w:rsidRPr="006121DE" w:rsidRDefault="00192FF5" w:rsidP="00192FF5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192FF5" w:rsidRDefault="00192FF5" w:rsidP="00192FF5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رئيس نادي وفاق حجوط .توضيحات مقدمة</w:t>
      </w:r>
    </w:p>
    <w:p w:rsidR="00362AC9" w:rsidRDefault="00362AC9" w:rsidP="00362AC9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استقبال محافظ لقاء </w:t>
      </w:r>
    </w:p>
    <w:p w:rsidR="00192FF5" w:rsidRPr="00192FF5" w:rsidRDefault="00192FF5" w:rsidP="00192FF5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18"/>
          <w:szCs w:val="18"/>
          <w:rtl/>
        </w:rPr>
      </w:pPr>
    </w:p>
    <w:p w:rsidR="008218FF" w:rsidRPr="00C00D93" w:rsidRDefault="008218FF" w:rsidP="008218F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8"/>
          <w:szCs w:val="8"/>
          <w:rtl/>
          <w:lang w:bidi="ar-DZ"/>
        </w:rPr>
      </w:pPr>
    </w:p>
    <w:p w:rsidR="006121DE" w:rsidRPr="006121DE" w:rsidRDefault="0088425B" w:rsidP="006121D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801601" w:rsidRPr="00801601" w:rsidRDefault="00801601" w:rsidP="00801601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وفاق حجوط / أمل سيدي عمر ". أكابر</w:t>
      </w:r>
    </w:p>
    <w:p w:rsidR="0088425B" w:rsidRDefault="0088425B" w:rsidP="00801601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</w:t>
      </w:r>
      <w:r w:rsidR="00801601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مولودية الحطاطبة / نادي بوسماعيل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" </w:t>
      </w:r>
      <w:r w:rsidR="00AD34F0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أقل من </w:t>
      </w:r>
      <w:r w:rsidR="00801601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20</w:t>
      </w:r>
      <w:r w:rsidR="00AD34F0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سنة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. </w:t>
      </w: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192FF5" w:rsidRPr="007F27B7" w:rsidRDefault="00192FF5" w:rsidP="00192FF5">
      <w:pPr>
        <w:bidi/>
        <w:spacing w:after="0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393922" w:rsidRPr="005E5D12" w:rsidRDefault="00393922" w:rsidP="00C00D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</w:t>
      </w:r>
      <w:r w:rsidR="005E5D12"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القسم الشرفي</w:t>
      </w: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</w:t>
      </w: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800DE" w:rsidRDefault="009800DE" w:rsidP="009800D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39392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117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883220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D6F88" w:rsidRPr="007F61DE" w:rsidTr="00B536D4">
        <w:trPr>
          <w:trHeight w:val="345"/>
        </w:trPr>
        <w:tc>
          <w:tcPr>
            <w:tcW w:w="2983" w:type="dxa"/>
          </w:tcPr>
          <w:p w:rsidR="005D6F88" w:rsidRPr="007F61DE" w:rsidRDefault="00234A85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BENKREIRA ABDELAZIZ</w:t>
            </w:r>
          </w:p>
        </w:tc>
        <w:tc>
          <w:tcPr>
            <w:tcW w:w="1418" w:type="dxa"/>
          </w:tcPr>
          <w:p w:rsidR="005D6F88" w:rsidRPr="007F61DE" w:rsidRDefault="00234A85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J0664</w:t>
            </w:r>
          </w:p>
        </w:tc>
        <w:tc>
          <w:tcPr>
            <w:tcW w:w="4108" w:type="dxa"/>
          </w:tcPr>
          <w:p w:rsidR="005D6F88" w:rsidRPr="00B95E79" w:rsidRDefault="00234A85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34A85" w:rsidRPr="007F61DE" w:rsidTr="00B536D4">
        <w:trPr>
          <w:trHeight w:val="345"/>
        </w:trPr>
        <w:tc>
          <w:tcPr>
            <w:tcW w:w="2983" w:type="dxa"/>
          </w:tcPr>
          <w:p w:rsidR="00234A85" w:rsidRDefault="00DB65D8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KOUID</w:t>
            </w:r>
            <w:r w:rsidR="00234A8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</w:t>
            </w:r>
            <w:r w:rsidR="00234A8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HABBAZ RAMI</w:t>
            </w:r>
          </w:p>
        </w:tc>
        <w:tc>
          <w:tcPr>
            <w:tcW w:w="141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J0841</w:t>
            </w:r>
          </w:p>
        </w:tc>
        <w:tc>
          <w:tcPr>
            <w:tcW w:w="410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883220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34A85" w:rsidRPr="007F61DE" w:rsidTr="00B536D4">
        <w:trPr>
          <w:trHeight w:val="345"/>
        </w:trPr>
        <w:tc>
          <w:tcPr>
            <w:tcW w:w="2983" w:type="dxa"/>
          </w:tcPr>
          <w:p w:rsidR="00234A85" w:rsidRDefault="00234A85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BOUAZRIA OUSSAMA</w:t>
            </w:r>
          </w:p>
        </w:tc>
        <w:tc>
          <w:tcPr>
            <w:tcW w:w="1418" w:type="dxa"/>
          </w:tcPr>
          <w:p w:rsidR="00234A85" w:rsidRPr="008218FF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J1605</w:t>
            </w:r>
          </w:p>
        </w:tc>
        <w:tc>
          <w:tcPr>
            <w:tcW w:w="4108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34A85" w:rsidRPr="007F61DE" w:rsidTr="00B536D4">
        <w:trPr>
          <w:trHeight w:val="345"/>
        </w:trPr>
        <w:tc>
          <w:tcPr>
            <w:tcW w:w="2983" w:type="dxa"/>
          </w:tcPr>
          <w:p w:rsidR="00234A85" w:rsidRDefault="00234A85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DOUMANE MOHAMED NAZIM</w:t>
            </w:r>
          </w:p>
        </w:tc>
        <w:tc>
          <w:tcPr>
            <w:tcW w:w="141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J2374</w:t>
            </w:r>
          </w:p>
        </w:tc>
        <w:tc>
          <w:tcPr>
            <w:tcW w:w="410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tblpPr w:leftFromText="180" w:rightFromText="180" w:vertAnchor="text" w:horzAnchor="margin" w:tblpY="-90"/>
        <w:bidiVisual/>
        <w:tblW w:w="10780" w:type="dxa"/>
        <w:tblLook w:val="04A0"/>
      </w:tblPr>
      <w:tblGrid>
        <w:gridCol w:w="3125"/>
        <w:gridCol w:w="1276"/>
        <w:gridCol w:w="4108"/>
        <w:gridCol w:w="852"/>
        <w:gridCol w:w="1419"/>
      </w:tblGrid>
      <w:tr w:rsidR="00EF5DD2" w:rsidRPr="00254F0E" w:rsidTr="00EF5DD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118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       /       أمل سيدي عمر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03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EF5DD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EF5DD2" w:rsidRPr="00254F0E" w:rsidTr="00EF5DD2">
        <w:trPr>
          <w:trHeight w:val="179"/>
        </w:trPr>
        <w:tc>
          <w:tcPr>
            <w:tcW w:w="3125" w:type="dxa"/>
            <w:shd w:val="clear" w:color="auto" w:fill="EAF1DD" w:themeFill="accent3" w:themeFillTint="33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EF5DD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9800DE" w:rsidTr="00EF5DD2">
        <w:trPr>
          <w:trHeight w:val="345"/>
        </w:trPr>
        <w:tc>
          <w:tcPr>
            <w:tcW w:w="3125" w:type="dxa"/>
          </w:tcPr>
          <w:p w:rsidR="00EF5DD2" w:rsidRDefault="00EF5DD2" w:rsidP="00EF5DD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 MOHAMED LAMINE</w:t>
            </w:r>
          </w:p>
        </w:tc>
        <w:tc>
          <w:tcPr>
            <w:tcW w:w="1276" w:type="dxa"/>
          </w:tcPr>
          <w:p w:rsidR="00EF5DD2" w:rsidRDefault="00EF5DD2" w:rsidP="00EF5D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J0876</w:t>
            </w:r>
          </w:p>
        </w:tc>
        <w:tc>
          <w:tcPr>
            <w:tcW w:w="4108" w:type="dxa"/>
          </w:tcPr>
          <w:p w:rsidR="00EF5DD2" w:rsidRPr="005E5D12" w:rsidRDefault="00DB65D8" w:rsidP="00DB65D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  <w:t>06</w:t>
            </w:r>
            <w:r w:rsidR="00EF5DD2" w:rsidRPr="005E5D1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ستة</w:t>
            </w:r>
            <w:r w:rsidR="00EF5DD2" w:rsidRPr="005E5D1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مقابلات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</w:t>
            </w:r>
            <w:r w:rsidR="00EF5DD2" w:rsidRPr="005E5D1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محاولة الاعتداء اتجاه الحكم</w:t>
            </w:r>
            <w:r w:rsidR="00EF5DD2" w:rsidRPr="005E5D1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</w:t>
            </w:r>
          </w:p>
        </w:tc>
        <w:tc>
          <w:tcPr>
            <w:tcW w:w="852" w:type="dxa"/>
          </w:tcPr>
          <w:p w:rsidR="00EF5DD2" w:rsidRPr="005E5D12" w:rsidRDefault="00DB65D8" w:rsidP="00EF5D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EF5DD2" w:rsidRPr="005E5D12" w:rsidRDefault="00EF5DD2" w:rsidP="00DB65D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1</w:t>
            </w:r>
            <w:r w:rsidR="00DB65D8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000.00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دج</w:t>
            </w:r>
          </w:p>
        </w:tc>
      </w:tr>
    </w:tbl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8441C" w:rsidRDefault="0038441C" w:rsidP="0038441C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5DD2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119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نجمة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EF5DD2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Pr="007F61DE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AYMEN</w:t>
            </w:r>
          </w:p>
        </w:tc>
        <w:tc>
          <w:tcPr>
            <w:tcW w:w="1418" w:type="dxa"/>
          </w:tcPr>
          <w:p w:rsidR="00EF5DD2" w:rsidRPr="007F61DE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4108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LARBAOUI ZAKARIA</w:t>
            </w:r>
          </w:p>
        </w:tc>
        <w:tc>
          <w:tcPr>
            <w:tcW w:w="1418" w:type="dxa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J0687</w:t>
            </w:r>
          </w:p>
        </w:tc>
        <w:tc>
          <w:tcPr>
            <w:tcW w:w="4108" w:type="dxa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7F61D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حجوط</w:t>
            </w:r>
          </w:p>
        </w:tc>
      </w:tr>
      <w:tr w:rsidR="00EF5DD2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BENGALA  FADI</w:t>
            </w:r>
          </w:p>
        </w:tc>
        <w:tc>
          <w:tcPr>
            <w:tcW w:w="1418" w:type="dxa"/>
          </w:tcPr>
          <w:p w:rsidR="00EF5DD2" w:rsidRPr="008218FF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J1065</w:t>
            </w:r>
          </w:p>
        </w:tc>
        <w:tc>
          <w:tcPr>
            <w:tcW w:w="4108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6171E" w:rsidRDefault="0056171E" w:rsidP="0056171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6171E" w:rsidRDefault="0056171E" w:rsidP="0056171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5DD2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120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شبيبة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EF5DD2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Pr="007F61DE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RIAD YOUCEF NADJIB</w:t>
            </w:r>
          </w:p>
        </w:tc>
        <w:tc>
          <w:tcPr>
            <w:tcW w:w="1418" w:type="dxa"/>
          </w:tcPr>
          <w:p w:rsidR="00EF5DD2" w:rsidRPr="007F61DE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J0507</w:t>
            </w:r>
          </w:p>
        </w:tc>
        <w:tc>
          <w:tcPr>
            <w:tcW w:w="4108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NAFNAF MOHAMED RAMZI</w:t>
            </w:r>
          </w:p>
        </w:tc>
        <w:tc>
          <w:tcPr>
            <w:tcW w:w="1418" w:type="dxa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J1110</w:t>
            </w:r>
          </w:p>
        </w:tc>
        <w:tc>
          <w:tcPr>
            <w:tcW w:w="4108" w:type="dxa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EF5DD2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HOUN  ILYES</w:t>
            </w:r>
          </w:p>
        </w:tc>
        <w:tc>
          <w:tcPr>
            <w:tcW w:w="1418" w:type="dxa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01722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1185</w:t>
            </w:r>
          </w:p>
        </w:tc>
        <w:tc>
          <w:tcPr>
            <w:tcW w:w="4108" w:type="dxa"/>
          </w:tcPr>
          <w:p w:rsidR="00EF5DD2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017223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OUACHEMI  MOHAMED</w:t>
            </w:r>
          </w:p>
        </w:tc>
        <w:tc>
          <w:tcPr>
            <w:tcW w:w="1418" w:type="dxa"/>
          </w:tcPr>
          <w:p w:rsidR="00EF5DD2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J0336</w:t>
            </w:r>
          </w:p>
        </w:tc>
        <w:tc>
          <w:tcPr>
            <w:tcW w:w="4108" w:type="dxa"/>
          </w:tcPr>
          <w:p w:rsidR="00EF5DD2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7F61D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 حجوط</w:t>
            </w:r>
          </w:p>
        </w:tc>
      </w:tr>
      <w:tr w:rsidR="00EF5DD2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017223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DAHNOUN ABDERRAOUF</w:t>
            </w:r>
          </w:p>
        </w:tc>
        <w:tc>
          <w:tcPr>
            <w:tcW w:w="1418" w:type="dxa"/>
          </w:tcPr>
          <w:p w:rsidR="00EF5DD2" w:rsidRPr="008218FF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J0973</w:t>
            </w:r>
          </w:p>
        </w:tc>
        <w:tc>
          <w:tcPr>
            <w:tcW w:w="4108" w:type="dxa"/>
          </w:tcPr>
          <w:p w:rsidR="00EF5DD2" w:rsidRPr="00B95E79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017223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GUENDOUZE DHIA EDDINE</w:t>
            </w:r>
          </w:p>
        </w:tc>
        <w:tc>
          <w:tcPr>
            <w:tcW w:w="1418" w:type="dxa"/>
          </w:tcPr>
          <w:p w:rsidR="00EF5DD2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J0494</w:t>
            </w:r>
          </w:p>
        </w:tc>
        <w:tc>
          <w:tcPr>
            <w:tcW w:w="4108" w:type="dxa"/>
          </w:tcPr>
          <w:p w:rsidR="00EF5DD2" w:rsidRDefault="0001722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7F27B7" w:rsidRPr="005E5D12" w:rsidRDefault="007F27B7" w:rsidP="007F27B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lastRenderedPageBreak/>
        <w:t>" القسم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ما قبل</w:t>
      </w: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الشرفي"</w:t>
      </w: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F27B7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121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نادي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مولودية مراد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7F27B7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27B7" w:rsidRPr="00A167D8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7F27B7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F27B7" w:rsidRPr="00254F0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F27B7" w:rsidRPr="00B95E79" w:rsidTr="00047AAC">
        <w:trPr>
          <w:trHeight w:val="345"/>
        </w:trPr>
        <w:tc>
          <w:tcPr>
            <w:tcW w:w="2983" w:type="dxa"/>
          </w:tcPr>
          <w:p w:rsidR="007F27B7" w:rsidRPr="007F61DE" w:rsidRDefault="007F27B7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BENABDELLAOUI HOUSSEM EDDINE</w:t>
            </w:r>
          </w:p>
        </w:tc>
        <w:tc>
          <w:tcPr>
            <w:tcW w:w="1418" w:type="dxa"/>
          </w:tcPr>
          <w:p w:rsidR="007F27B7" w:rsidRPr="007F61DE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J0889</w:t>
            </w:r>
          </w:p>
        </w:tc>
        <w:tc>
          <w:tcPr>
            <w:tcW w:w="4108" w:type="dxa"/>
          </w:tcPr>
          <w:p w:rsidR="007F27B7" w:rsidRP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تصرف غير رياضي</w:t>
            </w:r>
          </w:p>
        </w:tc>
        <w:tc>
          <w:tcPr>
            <w:tcW w:w="852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27B7" w:rsidRPr="00B95E79" w:rsidTr="00047AAC">
        <w:trPr>
          <w:trHeight w:val="345"/>
        </w:trPr>
        <w:tc>
          <w:tcPr>
            <w:tcW w:w="2983" w:type="dxa"/>
          </w:tcPr>
          <w:p w:rsidR="007F27B7" w:rsidRDefault="007F27B7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SAAD MOHAMMED YASSINE</w:t>
            </w:r>
          </w:p>
        </w:tc>
        <w:tc>
          <w:tcPr>
            <w:tcW w:w="1418" w:type="dxa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J1151</w:t>
            </w:r>
          </w:p>
        </w:tc>
        <w:tc>
          <w:tcPr>
            <w:tcW w:w="4108" w:type="dxa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تصرف غير رياضي</w:t>
            </w:r>
          </w:p>
        </w:tc>
        <w:tc>
          <w:tcPr>
            <w:tcW w:w="852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27B7" w:rsidRPr="00B95E79" w:rsidTr="00047AAC">
        <w:trPr>
          <w:trHeight w:val="345"/>
        </w:trPr>
        <w:tc>
          <w:tcPr>
            <w:tcW w:w="2983" w:type="dxa"/>
          </w:tcPr>
          <w:p w:rsidR="007F27B7" w:rsidRDefault="007F27B7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BENFERHAT MOHAMED AMINE</w:t>
            </w:r>
          </w:p>
        </w:tc>
        <w:tc>
          <w:tcPr>
            <w:tcW w:w="1418" w:type="dxa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J0909</w:t>
            </w:r>
          </w:p>
        </w:tc>
        <w:tc>
          <w:tcPr>
            <w:tcW w:w="4108" w:type="dxa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27B7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27B7" w:rsidRPr="007F61DE" w:rsidRDefault="007F27B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مراد</w:t>
            </w:r>
          </w:p>
        </w:tc>
      </w:tr>
      <w:tr w:rsidR="007F27B7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F27B7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F27B7" w:rsidRPr="00B95E79" w:rsidTr="00047AAC">
        <w:trPr>
          <w:trHeight w:val="345"/>
        </w:trPr>
        <w:tc>
          <w:tcPr>
            <w:tcW w:w="2983" w:type="dxa"/>
          </w:tcPr>
          <w:p w:rsidR="007F27B7" w:rsidRDefault="007F27B7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HADDAD FAYAL</w:t>
            </w:r>
          </w:p>
        </w:tc>
        <w:tc>
          <w:tcPr>
            <w:tcW w:w="1418" w:type="dxa"/>
          </w:tcPr>
          <w:p w:rsidR="007F27B7" w:rsidRPr="008218FF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J1142</w:t>
            </w:r>
          </w:p>
        </w:tc>
        <w:tc>
          <w:tcPr>
            <w:tcW w:w="4108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27B7" w:rsidRPr="00B95E79" w:rsidRDefault="007F27B7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AD34F0" w:rsidRPr="00C00D93" w:rsidRDefault="00AD34F0" w:rsidP="00AD34F0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87107" w:rsidRPr="00D14D8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8710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D1990" w:rsidRPr="00254F0E" w:rsidTr="00F74E3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D1990" w:rsidRPr="00254F0E" w:rsidRDefault="00AD1990" w:rsidP="00AD34F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256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D1990" w:rsidRPr="00A167D8" w:rsidTr="00F74E3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D1990" w:rsidRPr="00A167D8" w:rsidRDefault="003D51D0" w:rsidP="00F74E3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3D51D0" w:rsidRPr="00CA0BD0" w:rsidTr="00047AAC">
        <w:trPr>
          <w:trHeight w:val="345"/>
        </w:trPr>
        <w:tc>
          <w:tcPr>
            <w:tcW w:w="8509" w:type="dxa"/>
          </w:tcPr>
          <w:p w:rsidR="003D51D0" w:rsidRPr="00CA0BD0" w:rsidRDefault="003D51D0" w:rsidP="003D51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D51D0" w:rsidRPr="00CA0BD0" w:rsidRDefault="003D51D0" w:rsidP="003D51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D51D0" w:rsidRPr="00CA0BD0" w:rsidRDefault="003D51D0" w:rsidP="003D51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D0D73" w:rsidRPr="00BF2F45" w:rsidRDefault="004D0D73" w:rsidP="003D51D0">
      <w:pPr>
        <w:bidi/>
        <w:spacing w:after="0"/>
        <w:ind w:right="543"/>
        <w:jc w:val="mediumKashida"/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F2F45" w:rsidRPr="00254F0E" w:rsidTr="00BF2F4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257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رائد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القليعة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3D51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F2F45" w:rsidRPr="00A167D8" w:rsidTr="00BF2F4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F2F45" w:rsidRPr="00A167D8" w:rsidRDefault="003D51D0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BF2F45" w:rsidRPr="00254F0E" w:rsidTr="00BF2F4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F2F45" w:rsidRPr="00254F0E" w:rsidRDefault="00BF2F45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C1838" w:rsidRPr="001E61F5" w:rsidTr="00BF2F45">
        <w:trPr>
          <w:trHeight w:val="345"/>
        </w:trPr>
        <w:tc>
          <w:tcPr>
            <w:tcW w:w="2983" w:type="dxa"/>
          </w:tcPr>
          <w:p w:rsidR="005C1838" w:rsidRDefault="003D51D0" w:rsidP="00BF2F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BELAID ZAKARIA </w:t>
            </w:r>
          </w:p>
        </w:tc>
        <w:tc>
          <w:tcPr>
            <w:tcW w:w="1418" w:type="dxa"/>
          </w:tcPr>
          <w:p w:rsidR="005C1838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J1377</w:t>
            </w:r>
          </w:p>
        </w:tc>
        <w:tc>
          <w:tcPr>
            <w:tcW w:w="4108" w:type="dxa"/>
          </w:tcPr>
          <w:p w:rsidR="005C1838" w:rsidRPr="003D51D0" w:rsidRDefault="003D51D0" w:rsidP="000F5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C1838" w:rsidRPr="003D51D0" w:rsidRDefault="003D51D0" w:rsidP="000F5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C1838" w:rsidRP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C1838" w:rsidRPr="001E61F5" w:rsidTr="00BF2F45">
        <w:trPr>
          <w:trHeight w:val="345"/>
        </w:trPr>
        <w:tc>
          <w:tcPr>
            <w:tcW w:w="2983" w:type="dxa"/>
          </w:tcPr>
          <w:p w:rsidR="005C1838" w:rsidRDefault="003D51D0" w:rsidP="00BF2F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CHAMI YOUNES</w:t>
            </w:r>
          </w:p>
        </w:tc>
        <w:tc>
          <w:tcPr>
            <w:tcW w:w="1418" w:type="dxa"/>
          </w:tcPr>
          <w:p w:rsidR="005C1838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J1128</w:t>
            </w:r>
          </w:p>
        </w:tc>
        <w:tc>
          <w:tcPr>
            <w:tcW w:w="4108" w:type="dxa"/>
          </w:tcPr>
          <w:p w:rsidR="005C1838" w:rsidRP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C1838" w:rsidRP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C1838" w:rsidRP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C1838" w:rsidRPr="007F61DE" w:rsidTr="00BF2F4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C1838" w:rsidRPr="007F61DE" w:rsidRDefault="003D51D0" w:rsidP="00BF2F4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</w:t>
            </w:r>
            <w:r w:rsidR="005C1838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القليعة</w:t>
            </w:r>
          </w:p>
        </w:tc>
      </w:tr>
      <w:tr w:rsidR="005C1838" w:rsidTr="00BF2F4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C1838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C1838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C1838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C1838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C1838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C1838" w:rsidRPr="00CA0BD0" w:rsidTr="00BF2F45">
        <w:trPr>
          <w:trHeight w:val="269"/>
        </w:trPr>
        <w:tc>
          <w:tcPr>
            <w:tcW w:w="2983" w:type="dxa"/>
          </w:tcPr>
          <w:p w:rsidR="005C1838" w:rsidRPr="007F61DE" w:rsidRDefault="003D51D0" w:rsidP="00BF2F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MOUMENE ANES</w:t>
            </w:r>
          </w:p>
        </w:tc>
        <w:tc>
          <w:tcPr>
            <w:tcW w:w="1418" w:type="dxa"/>
          </w:tcPr>
          <w:p w:rsidR="005C1838" w:rsidRPr="007F61DE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J1559</w:t>
            </w:r>
          </w:p>
        </w:tc>
        <w:tc>
          <w:tcPr>
            <w:tcW w:w="4108" w:type="dxa"/>
          </w:tcPr>
          <w:p w:rsidR="005C1838" w:rsidRPr="005C1838" w:rsidRDefault="003D51D0" w:rsidP="000F5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C1838" w:rsidRPr="005C1838" w:rsidRDefault="003D51D0" w:rsidP="000F5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C1838" w:rsidRPr="005C1838" w:rsidRDefault="003D51D0" w:rsidP="000F5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</w:p>
        </w:tc>
      </w:tr>
      <w:tr w:rsidR="005C1838" w:rsidRPr="00CA0BD0" w:rsidTr="00BF2F45">
        <w:trPr>
          <w:trHeight w:val="269"/>
        </w:trPr>
        <w:tc>
          <w:tcPr>
            <w:tcW w:w="2983" w:type="dxa"/>
          </w:tcPr>
          <w:p w:rsidR="005C1838" w:rsidRPr="007F61DE" w:rsidRDefault="003D51D0" w:rsidP="00BF2F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AISSANI AMINE</w:t>
            </w:r>
          </w:p>
        </w:tc>
        <w:tc>
          <w:tcPr>
            <w:tcW w:w="1418" w:type="dxa"/>
          </w:tcPr>
          <w:p w:rsidR="005C1838" w:rsidRPr="007F61DE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J0712</w:t>
            </w:r>
          </w:p>
        </w:tc>
        <w:tc>
          <w:tcPr>
            <w:tcW w:w="4108" w:type="dxa"/>
          </w:tcPr>
          <w:p w:rsidR="005C1838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C1838" w:rsidRPr="00CA0BD0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C1838" w:rsidRPr="00CA0BD0" w:rsidRDefault="005C1838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D51D0" w:rsidRPr="00CA0BD0" w:rsidTr="00BF2F45">
        <w:trPr>
          <w:trHeight w:val="269"/>
        </w:trPr>
        <w:tc>
          <w:tcPr>
            <w:tcW w:w="2983" w:type="dxa"/>
          </w:tcPr>
          <w:p w:rsidR="003D51D0" w:rsidRPr="007F61DE" w:rsidRDefault="003D51D0" w:rsidP="00BF2F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KAROUALI  IMAD</w:t>
            </w:r>
          </w:p>
        </w:tc>
        <w:tc>
          <w:tcPr>
            <w:tcW w:w="1418" w:type="dxa"/>
          </w:tcPr>
          <w:p w:rsidR="003D51D0" w:rsidRPr="007F61DE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J0357</w:t>
            </w:r>
          </w:p>
        </w:tc>
        <w:tc>
          <w:tcPr>
            <w:tcW w:w="4108" w:type="dxa"/>
          </w:tcPr>
          <w:p w:rsid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D51D0" w:rsidRDefault="003D51D0" w:rsidP="00BF2F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7818" w:rsidRDefault="00057818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D51D0" w:rsidRPr="00254F0E" w:rsidTr="00047AAC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D51D0" w:rsidRPr="00254F0E" w:rsidRDefault="003D51D0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258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C7228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شبيبة حجوط         /       رائد القليعة                </w:t>
            </w:r>
            <w:r w:rsidR="00C7228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="00C72281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C7228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="00C72281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228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="00C72281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228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D51D0" w:rsidRPr="00A167D8" w:rsidTr="00047AAC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D51D0" w:rsidRPr="00A167D8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3D51D0" w:rsidRPr="00CA0BD0" w:rsidTr="00047AAC">
        <w:trPr>
          <w:trHeight w:val="345"/>
        </w:trPr>
        <w:tc>
          <w:tcPr>
            <w:tcW w:w="8509" w:type="dxa"/>
          </w:tcPr>
          <w:p w:rsidR="003D51D0" w:rsidRPr="00CA0BD0" w:rsidRDefault="003D51D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D51D0" w:rsidRPr="00CA0BD0" w:rsidRDefault="003D51D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D51D0" w:rsidRPr="00CA0BD0" w:rsidRDefault="003D51D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D51D0" w:rsidRDefault="003D51D0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C72281" w:rsidRPr="00254F0E" w:rsidTr="00047AAC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259 :    شبيبة حجوط         /       رائد القليعة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2281" w:rsidRPr="00A167D8" w:rsidTr="00047AAC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C72281" w:rsidRPr="00A167D8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C72281" w:rsidRPr="00CA0BD0" w:rsidTr="00047AAC">
        <w:trPr>
          <w:trHeight w:val="345"/>
        </w:trPr>
        <w:tc>
          <w:tcPr>
            <w:tcW w:w="8509" w:type="dxa"/>
          </w:tcPr>
          <w:p w:rsidR="00C72281" w:rsidRPr="00CA0B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72281" w:rsidRPr="00CA0B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C72281" w:rsidRPr="00CA0B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72281" w:rsidRDefault="00C7228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val="en-US" w:bidi="ar-DZ"/>
        </w:rPr>
      </w:pPr>
    </w:p>
    <w:p w:rsidR="00C72281" w:rsidRPr="005C1838" w:rsidRDefault="00C72281" w:rsidP="00C7228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7458B9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C72281" w:rsidRPr="00C72281" w:rsidRDefault="00C72281" w:rsidP="00AD1990">
      <w:pPr>
        <w:spacing w:after="0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2281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260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         /       تحدي الداموس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2281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2281" w:rsidRPr="00A167D8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C72281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2281" w:rsidRPr="00254F0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2281" w:rsidRPr="003D51D0" w:rsidTr="00047AAC">
        <w:trPr>
          <w:trHeight w:val="345"/>
        </w:trPr>
        <w:tc>
          <w:tcPr>
            <w:tcW w:w="2983" w:type="dxa"/>
          </w:tcPr>
          <w:p w:rsidR="00C72281" w:rsidRDefault="00C72281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KARA YASSER ZAKARIA</w:t>
            </w:r>
          </w:p>
        </w:tc>
        <w:tc>
          <w:tcPr>
            <w:tcW w:w="1418" w:type="dxa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J0330</w:t>
            </w:r>
          </w:p>
        </w:tc>
        <w:tc>
          <w:tcPr>
            <w:tcW w:w="4108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2281" w:rsidRPr="003D51D0" w:rsidTr="00047AAC">
        <w:trPr>
          <w:trHeight w:val="345"/>
        </w:trPr>
        <w:tc>
          <w:tcPr>
            <w:tcW w:w="2983" w:type="dxa"/>
          </w:tcPr>
          <w:p w:rsidR="00C72281" w:rsidRDefault="00C72281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MEZINE ZINE EDDINE</w:t>
            </w:r>
          </w:p>
        </w:tc>
        <w:tc>
          <w:tcPr>
            <w:tcW w:w="1418" w:type="dxa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J0514</w:t>
            </w:r>
          </w:p>
        </w:tc>
        <w:tc>
          <w:tcPr>
            <w:tcW w:w="4108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2281" w:rsidRPr="003D51D0" w:rsidTr="00047AAC">
        <w:trPr>
          <w:trHeight w:val="345"/>
        </w:trPr>
        <w:tc>
          <w:tcPr>
            <w:tcW w:w="2983" w:type="dxa"/>
          </w:tcPr>
          <w:p w:rsidR="00C72281" w:rsidRDefault="00C72281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CHIKHI REDHA EL MAHDI </w:t>
            </w:r>
          </w:p>
        </w:tc>
        <w:tc>
          <w:tcPr>
            <w:tcW w:w="1418" w:type="dxa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J0322</w:t>
            </w:r>
          </w:p>
        </w:tc>
        <w:tc>
          <w:tcPr>
            <w:tcW w:w="4108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C72281" w:rsidRPr="003D51D0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2281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2281" w:rsidRPr="007F61DE" w:rsidRDefault="00C72281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تحدي الداموس </w:t>
            </w:r>
          </w:p>
        </w:tc>
      </w:tr>
      <w:tr w:rsidR="00C72281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2281" w:rsidRPr="005C1838" w:rsidTr="00047AAC">
        <w:trPr>
          <w:trHeight w:val="269"/>
        </w:trPr>
        <w:tc>
          <w:tcPr>
            <w:tcW w:w="2983" w:type="dxa"/>
          </w:tcPr>
          <w:p w:rsidR="00C72281" w:rsidRPr="007F61DE" w:rsidRDefault="00C72281" w:rsidP="00C7228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MAHDID YASSER</w:t>
            </w:r>
          </w:p>
        </w:tc>
        <w:tc>
          <w:tcPr>
            <w:tcW w:w="1418" w:type="dxa"/>
          </w:tcPr>
          <w:p w:rsidR="00C72281" w:rsidRPr="007F61DE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J1513</w:t>
            </w:r>
          </w:p>
        </w:tc>
        <w:tc>
          <w:tcPr>
            <w:tcW w:w="4108" w:type="dxa"/>
          </w:tcPr>
          <w:p w:rsidR="00C72281" w:rsidRPr="005C1838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2281" w:rsidRP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C7228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C72281" w:rsidRPr="00C72281" w:rsidRDefault="00C7228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7228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2281" w:rsidTr="00047AAC">
        <w:trPr>
          <w:trHeight w:val="269"/>
        </w:trPr>
        <w:tc>
          <w:tcPr>
            <w:tcW w:w="8509" w:type="dxa"/>
            <w:gridSpan w:val="3"/>
          </w:tcPr>
          <w:p w:rsidR="00C72281" w:rsidRDefault="00C72281" w:rsidP="00C7228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72281" w:rsidRDefault="00C72281" w:rsidP="00C7228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C72281" w:rsidRDefault="00C72281" w:rsidP="00C7228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72281" w:rsidRDefault="00C7228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val="en-US" w:bidi="ar-DZ"/>
        </w:rPr>
      </w:pPr>
    </w:p>
    <w:p w:rsidR="00A45603" w:rsidRDefault="00A45603" w:rsidP="00A45603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u w:val="single"/>
          <w:lang w:bidi="ar-DZ"/>
        </w:rPr>
      </w:pPr>
    </w:p>
    <w:p w:rsidR="00A45603" w:rsidRPr="00047AAC" w:rsidRDefault="00A45603" w:rsidP="00047AAC">
      <w:pPr>
        <w:spacing w:line="240" w:lineRule="auto"/>
        <w:outlineLvl w:val="0"/>
        <w:rPr>
          <w:rFonts w:asciiTheme="majorBidi" w:hAnsiTheme="majorBidi" w:cstheme="majorBidi"/>
          <w:b/>
          <w:bCs/>
          <w:sz w:val="36"/>
          <w:szCs w:val="36"/>
          <w:u w:val="single"/>
          <w:lang w:bidi="ar-DZ"/>
        </w:rPr>
      </w:pPr>
    </w:p>
    <w:p w:rsidR="00A45603" w:rsidRPr="00C00D93" w:rsidRDefault="00A45603" w:rsidP="00A45603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</w:tr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</w:tr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A45603" w:rsidTr="00047AAC">
        <w:trPr>
          <w:trHeight w:val="279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60000.00</w:t>
            </w:r>
          </w:p>
        </w:tc>
        <w:tc>
          <w:tcPr>
            <w:tcW w:w="1843" w:type="dxa"/>
          </w:tcPr>
          <w:p w:rsidR="00A45603" w:rsidRPr="009C546C" w:rsidRDefault="00801601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60000.00</w:t>
            </w:r>
          </w:p>
        </w:tc>
      </w:tr>
      <w:tr w:rsidR="00A45603" w:rsidTr="00047AAC">
        <w:trPr>
          <w:trHeight w:val="317"/>
        </w:trPr>
        <w:tc>
          <w:tcPr>
            <w:tcW w:w="2551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A45603" w:rsidRPr="00762CCB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A45603" w:rsidRPr="009C546C" w:rsidRDefault="00A45603" w:rsidP="00047AA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A45603" w:rsidRPr="009C546C" w:rsidRDefault="00A45603" w:rsidP="00A45603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45603" w:rsidRPr="00E205F2" w:rsidRDefault="00A45603" w:rsidP="00A4560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A45603" w:rsidRDefault="00A45603" w:rsidP="00A45603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A45603" w:rsidRDefault="00A45603" w:rsidP="00A4560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A45603" w:rsidRDefault="00A45603" w:rsidP="00A4560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A45603" w:rsidRDefault="00A45603" w:rsidP="00A4560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A45603" w:rsidRDefault="00A45603" w:rsidP="00A4560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A45603" w:rsidRPr="0052673C" w:rsidRDefault="00A45603" w:rsidP="00A45603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A45603" w:rsidRDefault="00A45603" w:rsidP="00A45603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A45603" w:rsidRPr="0096271B" w:rsidRDefault="00A45603" w:rsidP="00A45603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047AAC" w:rsidRDefault="00047AAC" w:rsidP="00A45603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0935EA" w:rsidRPr="0088425B" w:rsidRDefault="000935EA" w:rsidP="000935EA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A45603" w:rsidRDefault="00A45603" w:rsidP="00047AAC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047AAC" w:rsidRPr="00047AAC" w:rsidRDefault="00047AAC" w:rsidP="00047AAC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047AAC" w:rsidRPr="006121DE" w:rsidRDefault="00047AAC" w:rsidP="00047AA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047AAC" w:rsidRDefault="00047AAC" w:rsidP="00047AA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رئيس نادي شباب بوهارون. توضيحات مقدمة</w:t>
      </w:r>
    </w:p>
    <w:p w:rsidR="00801601" w:rsidRDefault="00801601" w:rsidP="00801601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محافظ لقاء " شباب الشعيبة / نجمة القليعة ". أقل من 18 سنة</w:t>
      </w:r>
    </w:p>
    <w:p w:rsidR="00047AAC" w:rsidRPr="00047AAC" w:rsidRDefault="00047AAC" w:rsidP="00047AAC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16"/>
          <w:szCs w:val="16"/>
          <w:lang w:bidi="ar-DZ"/>
        </w:rPr>
      </w:pPr>
    </w:p>
    <w:p w:rsidR="00047AAC" w:rsidRPr="00047AAC" w:rsidRDefault="00047AAC" w:rsidP="00047AA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362AC9" w:rsidRDefault="00362AC9" w:rsidP="00047AA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شباب الشعيبة / نجمة القليعة ". أقل من 18 سنة</w:t>
      </w:r>
    </w:p>
    <w:p w:rsidR="00047AAC" w:rsidRDefault="000935EA" w:rsidP="00362AC9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مراسلة </w:t>
      </w:r>
      <w:r w:rsidR="00047AA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نادي شباب بوهارون. </w:t>
      </w:r>
    </w:p>
    <w:p w:rsidR="00362AC9" w:rsidRDefault="00362AC9" w:rsidP="000935EA">
      <w:pPr>
        <w:spacing w:after="0"/>
        <w:rPr>
          <w:rFonts w:asciiTheme="majorBidi" w:eastAsiaTheme="minorHAnsi" w:hAnsiTheme="majorBidi" w:cstheme="majorBidi"/>
          <w:b/>
          <w:bCs/>
          <w:color w:val="FF0000"/>
          <w:sz w:val="36"/>
          <w:szCs w:val="36"/>
          <w:rtl/>
          <w:lang w:eastAsia="en-US" w:bidi="ar-DZ"/>
        </w:rPr>
      </w:pPr>
    </w:p>
    <w:p w:rsidR="00801601" w:rsidRDefault="00801601" w:rsidP="000935EA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3D1BEC" w:rsidRPr="000935EA" w:rsidRDefault="003D1BEC" w:rsidP="000935EA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BA58A4" w:rsidRPr="00D14D87" w:rsidRDefault="00BA58A4" w:rsidP="00BA58A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BA58A4" w:rsidRDefault="00BA58A4" w:rsidP="00BA58A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C72281" w:rsidRPr="00BA58A4" w:rsidRDefault="00C72281" w:rsidP="00AD1990">
      <w:pPr>
        <w:spacing w:after="0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A0CEB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261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شباب الشعيبة        /       نجمة القليعة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A0CEB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A0CEB" w:rsidRPr="00A167D8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BA0CEB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A0CEB" w:rsidRPr="00254F0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A0CEB" w:rsidRPr="003D51D0" w:rsidTr="00047AAC">
        <w:trPr>
          <w:trHeight w:val="345"/>
        </w:trPr>
        <w:tc>
          <w:tcPr>
            <w:tcW w:w="2983" w:type="dxa"/>
          </w:tcPr>
          <w:p w:rsidR="00BA0CEB" w:rsidRDefault="00BA0CEB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ALAA EDDINE ABDELMADJID</w:t>
            </w:r>
          </w:p>
        </w:tc>
        <w:tc>
          <w:tcPr>
            <w:tcW w:w="1418" w:type="dxa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J0434</w:t>
            </w:r>
          </w:p>
        </w:tc>
        <w:tc>
          <w:tcPr>
            <w:tcW w:w="4108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A0CEB" w:rsidRPr="003D51D0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BA0CEB" w:rsidRPr="003D51D0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A0CEB" w:rsidRPr="003D51D0" w:rsidTr="00047AAC">
        <w:trPr>
          <w:trHeight w:val="345"/>
        </w:trPr>
        <w:tc>
          <w:tcPr>
            <w:tcW w:w="2983" w:type="dxa"/>
          </w:tcPr>
          <w:p w:rsidR="00BA0CEB" w:rsidRDefault="00BA0CEB" w:rsidP="00BA0CE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ALAA EDDINE ABDELMADJID</w:t>
            </w:r>
          </w:p>
        </w:tc>
        <w:tc>
          <w:tcPr>
            <w:tcW w:w="1418" w:type="dxa"/>
          </w:tcPr>
          <w:p w:rsidR="00BA0CEB" w:rsidRDefault="00BA0CEB" w:rsidP="00BA0CE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J0434</w:t>
            </w:r>
          </w:p>
        </w:tc>
        <w:tc>
          <w:tcPr>
            <w:tcW w:w="4108" w:type="dxa"/>
          </w:tcPr>
          <w:p w:rsidR="00BA0CEB" w:rsidRPr="00BA0CEB" w:rsidRDefault="008753C6" w:rsidP="00BA0CE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</w:t>
            </w:r>
            <w:r w:rsidR="00BA0CEB" w:rsidRPr="00BA0CE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 اتجاه الخصم</w:t>
            </w:r>
          </w:p>
        </w:tc>
        <w:tc>
          <w:tcPr>
            <w:tcW w:w="852" w:type="dxa"/>
          </w:tcPr>
          <w:p w:rsidR="00BA0CEB" w:rsidRPr="00BA0CEB" w:rsidRDefault="008753C6" w:rsidP="00BA0CE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64</w:t>
            </w:r>
          </w:p>
        </w:tc>
        <w:tc>
          <w:tcPr>
            <w:tcW w:w="1419" w:type="dxa"/>
          </w:tcPr>
          <w:p w:rsidR="00BA0CEB" w:rsidRPr="00BA0CEB" w:rsidRDefault="008753C6" w:rsidP="00BA0CE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BA0CEB" w:rsidRPr="003D51D0" w:rsidTr="00047AAC">
        <w:trPr>
          <w:trHeight w:val="345"/>
        </w:trPr>
        <w:tc>
          <w:tcPr>
            <w:tcW w:w="2983" w:type="dxa"/>
          </w:tcPr>
          <w:p w:rsidR="00BA0CEB" w:rsidRDefault="00BA0CEB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HERNAFI MASSINISSA SID ALI</w:t>
            </w:r>
          </w:p>
        </w:tc>
        <w:tc>
          <w:tcPr>
            <w:tcW w:w="1418" w:type="dxa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J0435</w:t>
            </w:r>
          </w:p>
        </w:tc>
        <w:tc>
          <w:tcPr>
            <w:tcW w:w="4108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A0CEB" w:rsidRPr="003D51D0" w:rsidTr="00047AAC">
        <w:trPr>
          <w:trHeight w:val="345"/>
        </w:trPr>
        <w:tc>
          <w:tcPr>
            <w:tcW w:w="2983" w:type="dxa"/>
          </w:tcPr>
          <w:p w:rsidR="00BA0CEB" w:rsidRDefault="00BA0CEB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CHARLAH ABDELATIF</w:t>
            </w:r>
          </w:p>
        </w:tc>
        <w:tc>
          <w:tcPr>
            <w:tcW w:w="1418" w:type="dxa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J0426</w:t>
            </w:r>
          </w:p>
        </w:tc>
        <w:tc>
          <w:tcPr>
            <w:tcW w:w="4108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BA0CEB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A0CEB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A0CEB" w:rsidRPr="007F61DE" w:rsidRDefault="00BA0CEB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BA0CEB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753C6" w:rsidRPr="005C1838" w:rsidTr="00047AAC">
        <w:trPr>
          <w:trHeight w:val="269"/>
        </w:trPr>
        <w:tc>
          <w:tcPr>
            <w:tcW w:w="2983" w:type="dxa"/>
          </w:tcPr>
          <w:p w:rsidR="008753C6" w:rsidRPr="007F61DE" w:rsidRDefault="008753C6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AGUEMMOUMI  OUALID</w:t>
            </w:r>
          </w:p>
        </w:tc>
        <w:tc>
          <w:tcPr>
            <w:tcW w:w="1418" w:type="dxa"/>
          </w:tcPr>
          <w:p w:rsidR="008753C6" w:rsidRPr="007F61DE" w:rsidRDefault="008753C6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J0312</w:t>
            </w:r>
          </w:p>
        </w:tc>
        <w:tc>
          <w:tcPr>
            <w:tcW w:w="4108" w:type="dxa"/>
          </w:tcPr>
          <w:p w:rsidR="008753C6" w:rsidRPr="00BA0CEB" w:rsidRDefault="008753C6" w:rsidP="008753C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</w:t>
            </w:r>
            <w:r w:rsidRPr="00BA0CE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 اتجاه ا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لحكم</w:t>
            </w:r>
          </w:p>
        </w:tc>
        <w:tc>
          <w:tcPr>
            <w:tcW w:w="852" w:type="dxa"/>
          </w:tcPr>
          <w:p w:rsidR="008753C6" w:rsidRPr="00BA0CEB" w:rsidRDefault="008753C6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58</w:t>
            </w:r>
          </w:p>
        </w:tc>
        <w:tc>
          <w:tcPr>
            <w:tcW w:w="1419" w:type="dxa"/>
          </w:tcPr>
          <w:p w:rsidR="008753C6" w:rsidRPr="00BA0CEB" w:rsidRDefault="008753C6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8753C6" w:rsidRPr="00CA0BD0" w:rsidTr="00047AAC">
        <w:trPr>
          <w:trHeight w:val="269"/>
        </w:trPr>
        <w:tc>
          <w:tcPr>
            <w:tcW w:w="2983" w:type="dxa"/>
          </w:tcPr>
          <w:p w:rsidR="008753C6" w:rsidRPr="007F61DE" w:rsidRDefault="008753C6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BENABDESSELAM MOHAMED</w:t>
            </w:r>
          </w:p>
        </w:tc>
        <w:tc>
          <w:tcPr>
            <w:tcW w:w="1418" w:type="dxa"/>
          </w:tcPr>
          <w:p w:rsidR="008753C6" w:rsidRPr="007F61DE" w:rsidRDefault="008753C6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J0132</w:t>
            </w:r>
          </w:p>
        </w:tc>
        <w:tc>
          <w:tcPr>
            <w:tcW w:w="4108" w:type="dxa"/>
          </w:tcPr>
          <w:p w:rsidR="008753C6" w:rsidRPr="00BA0CEB" w:rsidRDefault="008753C6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</w:t>
            </w:r>
            <w:r w:rsidRPr="00BA0CE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 اتجاه الخصم</w:t>
            </w:r>
          </w:p>
        </w:tc>
        <w:tc>
          <w:tcPr>
            <w:tcW w:w="852" w:type="dxa"/>
          </w:tcPr>
          <w:p w:rsidR="008753C6" w:rsidRPr="00BA0CEB" w:rsidRDefault="008753C6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64</w:t>
            </w:r>
          </w:p>
        </w:tc>
        <w:tc>
          <w:tcPr>
            <w:tcW w:w="1419" w:type="dxa"/>
          </w:tcPr>
          <w:p w:rsidR="008753C6" w:rsidRPr="00BA0CEB" w:rsidRDefault="008753C6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BA0CEB" w:rsidTr="00047AAC">
        <w:trPr>
          <w:trHeight w:val="269"/>
        </w:trPr>
        <w:tc>
          <w:tcPr>
            <w:tcW w:w="2983" w:type="dxa"/>
          </w:tcPr>
          <w:p w:rsidR="00BA0CEB" w:rsidRPr="007F61DE" w:rsidRDefault="00BA0CEB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KADJOUH LOUEY TAKI EDDINE</w:t>
            </w:r>
          </w:p>
        </w:tc>
        <w:tc>
          <w:tcPr>
            <w:tcW w:w="1418" w:type="dxa"/>
          </w:tcPr>
          <w:p w:rsidR="00BA0CEB" w:rsidRPr="007F61DE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J0320</w:t>
            </w:r>
          </w:p>
        </w:tc>
        <w:tc>
          <w:tcPr>
            <w:tcW w:w="4108" w:type="dxa"/>
          </w:tcPr>
          <w:p w:rsidR="00BA0CEB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A0CEB" w:rsidRDefault="00BA0CEB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E76B1" w:rsidTr="00967C2A">
        <w:trPr>
          <w:trHeight w:val="269"/>
        </w:trPr>
        <w:tc>
          <w:tcPr>
            <w:tcW w:w="8509" w:type="dxa"/>
            <w:gridSpan w:val="3"/>
          </w:tcPr>
          <w:p w:rsidR="005E76B1" w:rsidRPr="005E76B1" w:rsidRDefault="005E76B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5E76B1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أول انذار لفريق نجمة القليعة بسبب الاخلال بالنظام العام و تخريب غرف حفظ الملابس </w:t>
            </w:r>
          </w:p>
        </w:tc>
        <w:tc>
          <w:tcPr>
            <w:tcW w:w="852" w:type="dxa"/>
          </w:tcPr>
          <w:p w:rsidR="005E76B1" w:rsidRPr="005E76B1" w:rsidRDefault="005E76B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5E76B1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E76B1" w:rsidRPr="005E76B1" w:rsidRDefault="005E76B1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5E76B1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20000.00دج</w:t>
            </w:r>
          </w:p>
        </w:tc>
      </w:tr>
      <w:tr w:rsidR="00362AC9" w:rsidTr="00CB0A70">
        <w:trPr>
          <w:trHeight w:val="269"/>
        </w:trPr>
        <w:tc>
          <w:tcPr>
            <w:tcW w:w="10780" w:type="dxa"/>
            <w:gridSpan w:val="5"/>
          </w:tcPr>
          <w:p w:rsidR="00362AC9" w:rsidRDefault="00362AC9" w:rsidP="00362AC9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852C5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>استدعاء:</w:t>
            </w:r>
          </w:p>
          <w:p w:rsidR="00362AC9" w:rsidRDefault="00362AC9" w:rsidP="00362AC9">
            <w:pPr>
              <w:bidi/>
              <w:ind w:right="54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لسيد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عماروش أحمد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رئيس نادي نجمة القليعة 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لجلسة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13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/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04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/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2026</w:t>
            </w:r>
          </w:p>
          <w:p w:rsidR="00362AC9" w:rsidRPr="005E76B1" w:rsidRDefault="00362AC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</w:p>
        </w:tc>
      </w:tr>
    </w:tbl>
    <w:p w:rsidR="005E76B1" w:rsidRPr="005E76B1" w:rsidRDefault="005E76B1" w:rsidP="005E76B1">
      <w:pPr>
        <w:bidi/>
        <w:spacing w:after="0"/>
        <w:ind w:right="543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5E76B1" w:rsidRDefault="005E76B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D81DE9" w:rsidRPr="00254F0E" w:rsidTr="00047AAC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262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         /       نادي بوسماعي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81DE9" w:rsidRPr="00A167D8" w:rsidTr="00047AAC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D81DE9" w:rsidRPr="00A167D8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362AC9" w:rsidRPr="00CA0BD0" w:rsidTr="000D2A99">
        <w:trPr>
          <w:trHeight w:val="345"/>
        </w:trPr>
        <w:tc>
          <w:tcPr>
            <w:tcW w:w="10780" w:type="dxa"/>
            <w:gridSpan w:val="3"/>
          </w:tcPr>
          <w:p w:rsidR="00362AC9" w:rsidRPr="007926B0" w:rsidRDefault="00362AC9" w:rsidP="00362AC9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ورقة المقابلة</w:t>
            </w:r>
          </w:p>
          <w:p w:rsidR="00362AC9" w:rsidRDefault="00362AC9" w:rsidP="00362AC9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تقر</w:t>
            </w: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ير الحكم</w:t>
            </w:r>
          </w:p>
          <w:p w:rsidR="00362AC9" w:rsidRPr="007926B0" w:rsidRDefault="00362AC9" w:rsidP="00362AC9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تقرير محافظ اللقاء</w:t>
            </w:r>
          </w:p>
          <w:p w:rsidR="00362AC9" w:rsidRPr="005F7FFD" w:rsidRDefault="00362AC9" w:rsidP="00BD4D1D">
            <w:pPr>
              <w:bidi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حيث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انه عند الدقيقة 15 من الشوط الثاني </w:t>
            </w: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، قام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مسيري </w:t>
            </w:r>
            <w:r w:rsidR="00F6138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محاولات </w:t>
            </w:r>
            <w:r w:rsidR="00F6138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و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مطالبة الحكم بايقاف</w:t>
            </w:r>
            <w:r w:rsidR="00F6138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المقابلة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قبل وقتها القانوني</w:t>
            </w:r>
            <w:r w:rsidR="00F6138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، </w:t>
            </w:r>
            <w:r w:rsidR="00BD4D1D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تم </w:t>
            </w:r>
            <w:r w:rsidR="00F6138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سحب اللاعبين من المقابلة من طرف مسيري نادي بوسماعيل</w:t>
            </w:r>
            <w:r w:rsidR="00BD4D1D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="00BD4D1D"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مما أدى الى توقيف</w:t>
            </w:r>
            <w:r w:rsidR="00BD4D1D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ها</w:t>
            </w:r>
            <w:r w:rsidR="00BD4D1D"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نهائيا قبل وقتها القانوني</w:t>
            </w:r>
          </w:p>
          <w:p w:rsidR="00362AC9" w:rsidRPr="005F7FFD" w:rsidRDefault="00362AC9" w:rsidP="00362AC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F7FF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قرار لجنة الانضباط:</w:t>
            </w:r>
          </w:p>
          <w:p w:rsidR="00F61383" w:rsidRPr="005F7FFD" w:rsidRDefault="00F61383" w:rsidP="00BD4D1D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ابقاء على نتيجة المقابلة لصالح فريق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مولودية الحطاطبة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تحت نتيجة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اهداف مقابل 00 صفر، و خصم 06 ستة نقاط من رصيد فريق </w:t>
            </w:r>
            <w:r w:rsidR="00BD4D1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نادي بوسماعيل 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أقل من </w:t>
            </w:r>
            <w:r w:rsidR="00BD4D1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20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سنة + غرامة مالية تقدر ب 10000.00 دج عشرة آلاف دينار. المادة 43 من قانون بطولة الشبان للهواة 2025.</w:t>
            </w:r>
          </w:p>
          <w:p w:rsidR="00362AC9" w:rsidRPr="00CA0BD0" w:rsidRDefault="00362AC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</w:p>
        </w:tc>
      </w:tr>
      <w:tr w:rsidR="00362AC9" w:rsidRPr="00CA0BD0" w:rsidTr="00047AAC">
        <w:trPr>
          <w:trHeight w:val="345"/>
        </w:trPr>
        <w:tc>
          <w:tcPr>
            <w:tcW w:w="8509" w:type="dxa"/>
          </w:tcPr>
          <w:p w:rsidR="00362AC9" w:rsidRPr="00CA0BD0" w:rsidRDefault="00362AC9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62AC9" w:rsidRPr="00CA0BD0" w:rsidRDefault="00362AC9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62AC9" w:rsidRPr="00CA0BD0" w:rsidRDefault="00362AC9" w:rsidP="00C52B5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D81DE9" w:rsidRDefault="00D81DE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362AC9" w:rsidRDefault="00362AC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81DE9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263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    /       اتحاد الناظور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81DE9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81DE9" w:rsidRPr="00A167D8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D81DE9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81DE9" w:rsidRPr="003D51D0" w:rsidTr="00047AAC">
        <w:trPr>
          <w:trHeight w:val="345"/>
        </w:trPr>
        <w:tc>
          <w:tcPr>
            <w:tcW w:w="2983" w:type="dxa"/>
          </w:tcPr>
          <w:p w:rsidR="00D81DE9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BENDOUMI ABDELHAMID</w:t>
            </w:r>
          </w:p>
        </w:tc>
        <w:tc>
          <w:tcPr>
            <w:tcW w:w="1418" w:type="dxa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J1520</w:t>
            </w:r>
          </w:p>
        </w:tc>
        <w:tc>
          <w:tcPr>
            <w:tcW w:w="4108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BA0CEB" w:rsidTr="00047AAC">
        <w:trPr>
          <w:trHeight w:val="345"/>
        </w:trPr>
        <w:tc>
          <w:tcPr>
            <w:tcW w:w="2983" w:type="dxa"/>
          </w:tcPr>
          <w:p w:rsidR="00D81DE9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RAHAL MOHAMED AMINE</w:t>
            </w:r>
          </w:p>
        </w:tc>
        <w:tc>
          <w:tcPr>
            <w:tcW w:w="1418" w:type="dxa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J0911</w:t>
            </w:r>
          </w:p>
        </w:tc>
        <w:tc>
          <w:tcPr>
            <w:tcW w:w="4108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3D51D0" w:rsidTr="00047AAC">
        <w:trPr>
          <w:trHeight w:val="345"/>
        </w:trPr>
        <w:tc>
          <w:tcPr>
            <w:tcW w:w="2983" w:type="dxa"/>
          </w:tcPr>
          <w:p w:rsidR="00D81DE9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HOCINE MOHAMED ISLEM</w:t>
            </w:r>
          </w:p>
        </w:tc>
        <w:tc>
          <w:tcPr>
            <w:tcW w:w="1418" w:type="dxa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J1715</w:t>
            </w:r>
          </w:p>
        </w:tc>
        <w:tc>
          <w:tcPr>
            <w:tcW w:w="4108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3D51D0" w:rsidTr="00047AAC">
        <w:trPr>
          <w:trHeight w:val="345"/>
        </w:trPr>
        <w:tc>
          <w:tcPr>
            <w:tcW w:w="2983" w:type="dxa"/>
          </w:tcPr>
          <w:p w:rsidR="00D81DE9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BOUDISSA SEIF EDDINE</w:t>
            </w:r>
          </w:p>
        </w:tc>
        <w:tc>
          <w:tcPr>
            <w:tcW w:w="1418" w:type="dxa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J0910</w:t>
            </w:r>
          </w:p>
        </w:tc>
        <w:tc>
          <w:tcPr>
            <w:tcW w:w="4108" w:type="dxa"/>
          </w:tcPr>
          <w:p w:rsidR="00D81DE9" w:rsidRPr="003D51D0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3D51D0" w:rsidTr="00047AAC">
        <w:trPr>
          <w:trHeight w:val="345"/>
        </w:trPr>
        <w:tc>
          <w:tcPr>
            <w:tcW w:w="2983" w:type="dxa"/>
          </w:tcPr>
          <w:p w:rsidR="00D81DE9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MOUISSI FOUZI</w:t>
            </w:r>
          </w:p>
        </w:tc>
        <w:tc>
          <w:tcPr>
            <w:tcW w:w="1418" w:type="dxa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J2348</w:t>
            </w:r>
          </w:p>
        </w:tc>
        <w:tc>
          <w:tcPr>
            <w:tcW w:w="4108" w:type="dxa"/>
          </w:tcPr>
          <w:p w:rsidR="00D81DE9" w:rsidRPr="003D51D0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81DE9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81DE9" w:rsidRPr="007F61D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الناظور</w:t>
            </w:r>
          </w:p>
        </w:tc>
      </w:tr>
      <w:tr w:rsidR="00D81DE9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81DE9" w:rsidRPr="00BA0CEB" w:rsidTr="00047AAC">
        <w:trPr>
          <w:trHeight w:val="269"/>
        </w:trPr>
        <w:tc>
          <w:tcPr>
            <w:tcW w:w="2983" w:type="dxa"/>
          </w:tcPr>
          <w:p w:rsidR="00D81DE9" w:rsidRPr="007F61DE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MANSOUR MOHAMED ANIS</w:t>
            </w:r>
          </w:p>
        </w:tc>
        <w:tc>
          <w:tcPr>
            <w:tcW w:w="1418" w:type="dxa"/>
          </w:tcPr>
          <w:p w:rsidR="00D81DE9" w:rsidRPr="007F61DE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J0767</w:t>
            </w:r>
          </w:p>
        </w:tc>
        <w:tc>
          <w:tcPr>
            <w:tcW w:w="4108" w:type="dxa"/>
          </w:tcPr>
          <w:p w:rsidR="00D81DE9" w:rsidRPr="00987A30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BA0CEB" w:rsidTr="00047AAC">
        <w:trPr>
          <w:trHeight w:val="269"/>
        </w:trPr>
        <w:tc>
          <w:tcPr>
            <w:tcW w:w="2983" w:type="dxa"/>
          </w:tcPr>
          <w:p w:rsidR="00D81DE9" w:rsidRPr="007F61DE" w:rsidRDefault="00D81DE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CHAMMA AMDJAD</w:t>
            </w:r>
          </w:p>
        </w:tc>
        <w:tc>
          <w:tcPr>
            <w:tcW w:w="1418" w:type="dxa"/>
          </w:tcPr>
          <w:p w:rsidR="00D81DE9" w:rsidRPr="007F61DE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J0765</w:t>
            </w:r>
          </w:p>
        </w:tc>
        <w:tc>
          <w:tcPr>
            <w:tcW w:w="4108" w:type="dxa"/>
          </w:tcPr>
          <w:p w:rsidR="00D81DE9" w:rsidRPr="00987A30" w:rsidRDefault="00987A3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2AC9" w:rsidRDefault="00362AC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32220E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264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      /       اتحاد الناظور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2220E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32220E" w:rsidRPr="00A167D8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32220E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2220E" w:rsidRPr="003D51D0" w:rsidTr="00047AAC">
        <w:trPr>
          <w:trHeight w:val="345"/>
        </w:trPr>
        <w:tc>
          <w:tcPr>
            <w:tcW w:w="2983" w:type="dxa"/>
          </w:tcPr>
          <w:p w:rsidR="0032220E" w:rsidRDefault="0032220E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BOUDOUMI MOHAMMED RAYEN</w:t>
            </w:r>
          </w:p>
        </w:tc>
        <w:tc>
          <w:tcPr>
            <w:tcW w:w="1418" w:type="dxa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J0938</w:t>
            </w:r>
          </w:p>
        </w:tc>
        <w:tc>
          <w:tcPr>
            <w:tcW w:w="4108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2220E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32220E" w:rsidRPr="005C1838" w:rsidRDefault="0032220E" w:rsidP="00322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7458B9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32220E" w:rsidRPr="00362AC9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32220E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32220E" w:rsidRPr="00254F0E" w:rsidRDefault="0032220E" w:rsidP="005E76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E76B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265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    /       أمل سيدي عمر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2220E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32220E" w:rsidRPr="00A167D8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32220E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2220E" w:rsidRPr="003D51D0" w:rsidTr="00047AAC">
        <w:trPr>
          <w:trHeight w:val="345"/>
        </w:trPr>
        <w:tc>
          <w:tcPr>
            <w:tcW w:w="2983" w:type="dxa"/>
          </w:tcPr>
          <w:p w:rsidR="0032220E" w:rsidRDefault="0032220E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KARA NADIR</w:t>
            </w:r>
          </w:p>
        </w:tc>
        <w:tc>
          <w:tcPr>
            <w:tcW w:w="1418" w:type="dxa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J0611</w:t>
            </w:r>
          </w:p>
        </w:tc>
        <w:tc>
          <w:tcPr>
            <w:tcW w:w="4108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2220E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32220E" w:rsidRPr="007F61D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32220E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2220E" w:rsidRPr="00987A30" w:rsidTr="00047AAC">
        <w:trPr>
          <w:trHeight w:val="269"/>
        </w:trPr>
        <w:tc>
          <w:tcPr>
            <w:tcW w:w="2983" w:type="dxa"/>
          </w:tcPr>
          <w:p w:rsidR="0032220E" w:rsidRPr="007F61DE" w:rsidRDefault="0032220E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DJELTI MOHAMED ALI</w:t>
            </w:r>
          </w:p>
        </w:tc>
        <w:tc>
          <w:tcPr>
            <w:tcW w:w="1418" w:type="dxa"/>
          </w:tcPr>
          <w:p w:rsidR="0032220E" w:rsidRPr="007F61D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J0235</w:t>
            </w:r>
          </w:p>
        </w:tc>
        <w:tc>
          <w:tcPr>
            <w:tcW w:w="4108" w:type="dxa"/>
          </w:tcPr>
          <w:p w:rsidR="0032220E" w:rsidRPr="00987A3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2220E" w:rsidRPr="00987A3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32220E" w:rsidRPr="00987A3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2220E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32220E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32220E" w:rsidRPr="00254F0E" w:rsidRDefault="0032220E" w:rsidP="005E76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E76B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266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EC365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EC365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EC365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2220E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32220E" w:rsidRPr="00A167D8" w:rsidRDefault="00EC365F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32220E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32220E" w:rsidRPr="00254F0E" w:rsidRDefault="0032220E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2220E" w:rsidRPr="003D51D0" w:rsidTr="00047AAC">
        <w:trPr>
          <w:trHeight w:val="345"/>
        </w:trPr>
        <w:tc>
          <w:tcPr>
            <w:tcW w:w="2983" w:type="dxa"/>
          </w:tcPr>
          <w:p w:rsidR="0032220E" w:rsidRDefault="00EC365F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GANI TADJ EDDINE</w:t>
            </w:r>
          </w:p>
        </w:tc>
        <w:tc>
          <w:tcPr>
            <w:tcW w:w="1418" w:type="dxa"/>
          </w:tcPr>
          <w:p w:rsidR="0032220E" w:rsidRDefault="00EC365F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J0674</w:t>
            </w:r>
          </w:p>
        </w:tc>
        <w:tc>
          <w:tcPr>
            <w:tcW w:w="4108" w:type="dxa"/>
          </w:tcPr>
          <w:p w:rsidR="0032220E" w:rsidRPr="003D51D0" w:rsidRDefault="00EC365F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32220E" w:rsidRPr="003D51D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C365F" w:rsidRPr="003D51D0" w:rsidTr="00047AAC">
        <w:trPr>
          <w:trHeight w:val="345"/>
        </w:trPr>
        <w:tc>
          <w:tcPr>
            <w:tcW w:w="8509" w:type="dxa"/>
            <w:gridSpan w:val="3"/>
          </w:tcPr>
          <w:p w:rsidR="00EC365F" w:rsidRDefault="00EC365F" w:rsidP="00EC36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C365F" w:rsidRPr="003D51D0" w:rsidRDefault="00EC365F" w:rsidP="00EC36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C365F" w:rsidRPr="003D51D0" w:rsidRDefault="00EC365F" w:rsidP="00EC36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32220E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32220E" w:rsidRPr="007F61DE" w:rsidRDefault="00EC365F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32220E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32220E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2220E" w:rsidRPr="00987A30" w:rsidTr="00047AAC">
        <w:trPr>
          <w:trHeight w:val="269"/>
        </w:trPr>
        <w:tc>
          <w:tcPr>
            <w:tcW w:w="2983" w:type="dxa"/>
          </w:tcPr>
          <w:p w:rsidR="0032220E" w:rsidRPr="007F61DE" w:rsidRDefault="00EC365F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DERAZI ABDEL MOUMEN</w:t>
            </w:r>
          </w:p>
        </w:tc>
        <w:tc>
          <w:tcPr>
            <w:tcW w:w="1418" w:type="dxa"/>
          </w:tcPr>
          <w:p w:rsidR="0032220E" w:rsidRPr="007F61DE" w:rsidRDefault="00EC365F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J0484</w:t>
            </w:r>
          </w:p>
        </w:tc>
        <w:tc>
          <w:tcPr>
            <w:tcW w:w="4108" w:type="dxa"/>
          </w:tcPr>
          <w:p w:rsidR="0032220E" w:rsidRPr="00987A30" w:rsidRDefault="00EC365F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2220E" w:rsidRPr="00987A3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32220E" w:rsidRPr="00987A30" w:rsidRDefault="0032220E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2220E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3D1BEC" w:rsidRDefault="003D1BEC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601" w:rsidRDefault="00801601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E19F4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E19F4" w:rsidRPr="00254F0E" w:rsidRDefault="005E19F4" w:rsidP="005E76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5E76B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267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غالي سيدي راشد        /       وفاق حجوط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E19F4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E19F4" w:rsidRPr="00A167D8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5E19F4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E19F4" w:rsidRPr="00254F0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E19F4" w:rsidRPr="00254F0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E19F4" w:rsidRPr="00254F0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E19F4" w:rsidRPr="00254F0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E19F4" w:rsidRPr="00254F0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E19F4" w:rsidRPr="003D51D0" w:rsidTr="00047AAC">
        <w:trPr>
          <w:trHeight w:val="345"/>
        </w:trPr>
        <w:tc>
          <w:tcPr>
            <w:tcW w:w="2983" w:type="dxa"/>
          </w:tcPr>
          <w:p w:rsidR="005E19F4" w:rsidRDefault="005E19F4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YOUNES ABDERRAOUF</w:t>
            </w:r>
          </w:p>
        </w:tc>
        <w:tc>
          <w:tcPr>
            <w:tcW w:w="1418" w:type="dxa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J0635</w:t>
            </w:r>
          </w:p>
        </w:tc>
        <w:tc>
          <w:tcPr>
            <w:tcW w:w="4108" w:type="dxa"/>
          </w:tcPr>
          <w:p w:rsidR="005E19F4" w:rsidRPr="003D51D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E19F4" w:rsidRPr="003D51D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E19F4" w:rsidRPr="003D51D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E19F4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E19F4" w:rsidRPr="007F61DE" w:rsidRDefault="005E19F4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5E19F4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E19F4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E19F4" w:rsidRPr="00987A30" w:rsidTr="00047AAC">
        <w:trPr>
          <w:trHeight w:val="269"/>
        </w:trPr>
        <w:tc>
          <w:tcPr>
            <w:tcW w:w="2983" w:type="dxa"/>
          </w:tcPr>
          <w:p w:rsidR="005E19F4" w:rsidRPr="007F61DE" w:rsidRDefault="005E19F4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HAMDOUD ABDESSAMED</w:t>
            </w:r>
          </w:p>
        </w:tc>
        <w:tc>
          <w:tcPr>
            <w:tcW w:w="1418" w:type="dxa"/>
          </w:tcPr>
          <w:p w:rsidR="005E19F4" w:rsidRPr="007F61DE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J2321</w:t>
            </w:r>
          </w:p>
        </w:tc>
        <w:tc>
          <w:tcPr>
            <w:tcW w:w="4108" w:type="dxa"/>
          </w:tcPr>
          <w:p w:rsidR="005E19F4" w:rsidRPr="00987A3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E19F4" w:rsidRPr="00987A3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E19F4" w:rsidRPr="00987A30" w:rsidRDefault="005E19F4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E19F4" w:rsidRDefault="005E19F4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32220E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2B6D10" w:rsidRDefault="002B6D10" w:rsidP="002B6D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6D10" w:rsidRPr="007D3F84" w:rsidRDefault="002B6D10" w:rsidP="002B6D10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2B6D10" w:rsidRPr="00DC675C" w:rsidRDefault="002B6D10" w:rsidP="003D1BEC">
      <w:pPr>
        <w:bidi/>
        <w:spacing w:after="0" w:line="360" w:lineRule="auto"/>
        <w:ind w:firstLine="426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>رئيس ال</w:t>
      </w:r>
      <w:r w:rsidR="00F829C6">
        <w:rPr>
          <w:rFonts w:asciiTheme="majorBidi" w:hAnsiTheme="majorBidi" w:cstheme="majorBidi" w:hint="cs"/>
          <w:b/>
          <w:bCs/>
          <w:sz w:val="28"/>
          <w:szCs w:val="28"/>
          <w:rtl/>
        </w:rPr>
        <w:t>جلسة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كاتب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</w:t>
      </w:r>
      <w:r w:rsidR="003D1BEC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</w:p>
    <w:p w:rsidR="0038786E" w:rsidRPr="007D3F84" w:rsidRDefault="002B6D10" w:rsidP="00047AAC">
      <w:pPr>
        <w:tabs>
          <w:tab w:val="left" w:pos="708"/>
          <w:tab w:val="left" w:pos="1416"/>
          <w:tab w:val="left" w:pos="2124"/>
          <w:tab w:val="left" w:pos="2832"/>
          <w:tab w:val="left" w:pos="7751"/>
        </w:tabs>
        <w:bidi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تبرقوقت عماد الدين                             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الأعرجة نهيلة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0B7" w:rsidRDefault="00C710B7" w:rsidP="0018077E">
      <w:pPr>
        <w:spacing w:after="0" w:line="240" w:lineRule="auto"/>
      </w:pPr>
      <w:r>
        <w:separator/>
      </w:r>
    </w:p>
  </w:endnote>
  <w:endnote w:type="continuationSeparator" w:id="1">
    <w:p w:rsidR="00C710B7" w:rsidRDefault="00C710B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047AAC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047AAC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047AA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0B7" w:rsidRDefault="00C710B7" w:rsidP="0018077E">
      <w:pPr>
        <w:spacing w:after="0" w:line="240" w:lineRule="auto"/>
      </w:pPr>
      <w:r>
        <w:separator/>
      </w:r>
    </w:p>
  </w:footnote>
  <w:footnote w:type="continuationSeparator" w:id="1">
    <w:p w:rsidR="00C710B7" w:rsidRDefault="00C710B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BE62B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BE62B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AAC" w:rsidRDefault="00BE62B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223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3756F"/>
    <w:rsid w:val="00041EE2"/>
    <w:rsid w:val="00042C6E"/>
    <w:rsid w:val="0004564F"/>
    <w:rsid w:val="00046768"/>
    <w:rsid w:val="00047370"/>
    <w:rsid w:val="00047A40"/>
    <w:rsid w:val="00047AAC"/>
    <w:rsid w:val="00052B37"/>
    <w:rsid w:val="00053A1D"/>
    <w:rsid w:val="00054052"/>
    <w:rsid w:val="000544D2"/>
    <w:rsid w:val="00056D36"/>
    <w:rsid w:val="00057433"/>
    <w:rsid w:val="00057818"/>
    <w:rsid w:val="000619B5"/>
    <w:rsid w:val="000634E0"/>
    <w:rsid w:val="00063C97"/>
    <w:rsid w:val="0006439C"/>
    <w:rsid w:val="00064798"/>
    <w:rsid w:val="00064AE5"/>
    <w:rsid w:val="000671A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35EA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5B52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5C51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2FF5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4A85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6B0A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1329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6D10"/>
    <w:rsid w:val="002B7687"/>
    <w:rsid w:val="002C02D4"/>
    <w:rsid w:val="002C1803"/>
    <w:rsid w:val="002C21DF"/>
    <w:rsid w:val="002C4F6C"/>
    <w:rsid w:val="002C5C3A"/>
    <w:rsid w:val="002C7527"/>
    <w:rsid w:val="002C7D6B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20E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56FBA"/>
    <w:rsid w:val="00360F22"/>
    <w:rsid w:val="00362AC9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441C"/>
    <w:rsid w:val="00386552"/>
    <w:rsid w:val="0038764E"/>
    <w:rsid w:val="0038786E"/>
    <w:rsid w:val="00390606"/>
    <w:rsid w:val="00391CEC"/>
    <w:rsid w:val="0039272E"/>
    <w:rsid w:val="00393922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1BEC"/>
    <w:rsid w:val="003D4BA6"/>
    <w:rsid w:val="003D51D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5F20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0D73"/>
    <w:rsid w:val="004D1084"/>
    <w:rsid w:val="004D1765"/>
    <w:rsid w:val="004D3E7A"/>
    <w:rsid w:val="004D4463"/>
    <w:rsid w:val="004D4A75"/>
    <w:rsid w:val="004D6EA8"/>
    <w:rsid w:val="004D6F53"/>
    <w:rsid w:val="004E009E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5B14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71E"/>
    <w:rsid w:val="00561D51"/>
    <w:rsid w:val="00563CEB"/>
    <w:rsid w:val="00563F4A"/>
    <w:rsid w:val="00564E4C"/>
    <w:rsid w:val="005655EB"/>
    <w:rsid w:val="00566179"/>
    <w:rsid w:val="005664B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07A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1838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012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D6F88"/>
    <w:rsid w:val="005E19F4"/>
    <w:rsid w:val="005E297F"/>
    <w:rsid w:val="005E396A"/>
    <w:rsid w:val="005E4717"/>
    <w:rsid w:val="005E4F01"/>
    <w:rsid w:val="005E56AA"/>
    <w:rsid w:val="005E57FA"/>
    <w:rsid w:val="005E5A0C"/>
    <w:rsid w:val="005E5D12"/>
    <w:rsid w:val="005E6F1E"/>
    <w:rsid w:val="005E76B1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269B"/>
    <w:rsid w:val="006326DC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2C5C"/>
    <w:rsid w:val="00663697"/>
    <w:rsid w:val="00663854"/>
    <w:rsid w:val="0066411B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B91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7B7"/>
    <w:rsid w:val="007F2BE2"/>
    <w:rsid w:val="007F3675"/>
    <w:rsid w:val="007F40EB"/>
    <w:rsid w:val="007F61DE"/>
    <w:rsid w:val="007F671B"/>
    <w:rsid w:val="007F72AB"/>
    <w:rsid w:val="008013F2"/>
    <w:rsid w:val="00801601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4036"/>
    <w:rsid w:val="008753C6"/>
    <w:rsid w:val="008753F0"/>
    <w:rsid w:val="00875918"/>
    <w:rsid w:val="00876388"/>
    <w:rsid w:val="008775BE"/>
    <w:rsid w:val="008829C0"/>
    <w:rsid w:val="00882D0F"/>
    <w:rsid w:val="0088318D"/>
    <w:rsid w:val="00883220"/>
    <w:rsid w:val="00883835"/>
    <w:rsid w:val="00883DA2"/>
    <w:rsid w:val="00883EB6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01D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1D4C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A30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5603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57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34F0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18ED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6F21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6274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CEB"/>
    <w:rsid w:val="00BA0FBD"/>
    <w:rsid w:val="00BA3A20"/>
    <w:rsid w:val="00BA42F2"/>
    <w:rsid w:val="00BA4780"/>
    <w:rsid w:val="00BA4ECC"/>
    <w:rsid w:val="00BA52A6"/>
    <w:rsid w:val="00BA57F4"/>
    <w:rsid w:val="00BA58A4"/>
    <w:rsid w:val="00BA605A"/>
    <w:rsid w:val="00BA7368"/>
    <w:rsid w:val="00BA746B"/>
    <w:rsid w:val="00BB34B6"/>
    <w:rsid w:val="00BB3FA6"/>
    <w:rsid w:val="00BB4B60"/>
    <w:rsid w:val="00BB5F61"/>
    <w:rsid w:val="00BB7E39"/>
    <w:rsid w:val="00BC05FF"/>
    <w:rsid w:val="00BC1DBA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D1D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2B1"/>
    <w:rsid w:val="00BE63DE"/>
    <w:rsid w:val="00BE6E07"/>
    <w:rsid w:val="00BF1648"/>
    <w:rsid w:val="00BF1CBC"/>
    <w:rsid w:val="00BF2B6C"/>
    <w:rsid w:val="00BF2F45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0B7"/>
    <w:rsid w:val="00C71677"/>
    <w:rsid w:val="00C71FD7"/>
    <w:rsid w:val="00C72281"/>
    <w:rsid w:val="00C73F35"/>
    <w:rsid w:val="00C7413B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50B6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152"/>
    <w:rsid w:val="00CF5C56"/>
    <w:rsid w:val="00CF6007"/>
    <w:rsid w:val="00CF7C3B"/>
    <w:rsid w:val="00CF7E40"/>
    <w:rsid w:val="00D00620"/>
    <w:rsid w:val="00D00B20"/>
    <w:rsid w:val="00D11137"/>
    <w:rsid w:val="00D122D5"/>
    <w:rsid w:val="00D1278E"/>
    <w:rsid w:val="00D131D2"/>
    <w:rsid w:val="00D134D3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47786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DE9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5D8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C7D68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59B2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BE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651E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365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7C3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5DD2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25E7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43C3"/>
    <w:rsid w:val="00F36902"/>
    <w:rsid w:val="00F3691D"/>
    <w:rsid w:val="00F36F9B"/>
    <w:rsid w:val="00F37A34"/>
    <w:rsid w:val="00F40F46"/>
    <w:rsid w:val="00F418F9"/>
    <w:rsid w:val="00F42AB6"/>
    <w:rsid w:val="00F44D48"/>
    <w:rsid w:val="00F44F93"/>
    <w:rsid w:val="00F45D42"/>
    <w:rsid w:val="00F47400"/>
    <w:rsid w:val="00F548F8"/>
    <w:rsid w:val="00F54AB5"/>
    <w:rsid w:val="00F54BEE"/>
    <w:rsid w:val="00F5502F"/>
    <w:rsid w:val="00F56302"/>
    <w:rsid w:val="00F60313"/>
    <w:rsid w:val="00F61383"/>
    <w:rsid w:val="00F62709"/>
    <w:rsid w:val="00F63671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9C6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A30B4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60EF-0E55-4E33-A5F1-B4443C123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1267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2026-04-07T07:57:00Z</dcterms:created>
  <dcterms:modified xsi:type="dcterms:W3CDTF">2026-04-07T07:57:00Z</dcterms:modified>
</cp:coreProperties>
</file>